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895989" w:rsidRDefault="00233E41" w:rsidP="005A7B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95989">
        <w:rPr>
          <w:rFonts w:ascii="Times New Roman" w:eastAsia="Calibri" w:hAnsi="Times New Roman" w:cs="Times New Roman"/>
          <w:sz w:val="24"/>
          <w:szCs w:val="24"/>
        </w:rPr>
        <w:t>СВЕДЕНИЯ О ДОХОДАХ,</w:t>
      </w:r>
    </w:p>
    <w:p w:rsidR="00233E41" w:rsidRPr="00895989" w:rsidRDefault="00233E41" w:rsidP="005A7B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989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 ОНГУДАЙСКОЕ СЕЛЬСКОЕ ПОСЕЛЕНИЕ И ЧЛЕНОВ ИХ СЕМЕЙ ЗА ПЕРИОД С 1 ЯНВАРЯ ПО 31 ДЕКАБРЯ 201</w:t>
      </w:r>
      <w:r w:rsidR="007A447C">
        <w:rPr>
          <w:rFonts w:ascii="Times New Roman" w:eastAsia="Calibri" w:hAnsi="Times New Roman" w:cs="Times New Roman"/>
          <w:sz w:val="24"/>
          <w:szCs w:val="24"/>
        </w:rPr>
        <w:t>9</w:t>
      </w:r>
      <w:r w:rsidR="00895989" w:rsidRPr="0089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989">
        <w:rPr>
          <w:rFonts w:ascii="Times New Roman" w:eastAsia="Calibri" w:hAnsi="Times New Roman" w:cs="Times New Roman"/>
          <w:sz w:val="24"/>
          <w:szCs w:val="24"/>
        </w:rPr>
        <w:t>ГОДА.</w:t>
      </w:r>
    </w:p>
    <w:tbl>
      <w:tblPr>
        <w:tblStyle w:val="a3"/>
        <w:tblW w:w="15417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233E41" w:rsidRPr="00895989" w:rsidTr="008F21D6">
        <w:trPr>
          <w:trHeight w:val="216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895989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895989" w:rsidTr="008F21D6">
        <w:trPr>
          <w:trHeight w:val="25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895989" w:rsidTr="008F21D6">
        <w:trPr>
          <w:trHeight w:val="19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8F21D6">
        <w:trPr>
          <w:trHeight w:val="22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36E" w:rsidRPr="00895989" w:rsidTr="008F21D6">
        <w:trPr>
          <w:trHeight w:val="1070"/>
        </w:trPr>
        <w:tc>
          <w:tcPr>
            <w:tcW w:w="532" w:type="dxa"/>
            <w:vMerge w:val="restart"/>
          </w:tcPr>
          <w:p w:rsidR="0043236E" w:rsidRPr="00895989" w:rsidRDefault="008F21D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236E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43236E" w:rsidRPr="00895989" w:rsidRDefault="0043236E" w:rsidP="008F21D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Бабыкова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989">
              <w:rPr>
                <w:rFonts w:ascii="Times New Roman" w:eastAsia="Calibri" w:hAnsi="Times New Roman" w:cs="Times New Roman"/>
              </w:rPr>
              <w:t>Сынару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Александровна – глав</w:t>
            </w:r>
            <w:r w:rsidR="008F21D6">
              <w:rPr>
                <w:rFonts w:ascii="Times New Roman" w:eastAsia="Calibri" w:hAnsi="Times New Roman" w:cs="Times New Roman"/>
              </w:rPr>
              <w:t>а</w:t>
            </w:r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93224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43236E" w:rsidRPr="00895989" w:rsidRDefault="00293224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1543" w:type="dxa"/>
          </w:tcPr>
          <w:p w:rsidR="0043236E" w:rsidRPr="00895989" w:rsidRDefault="003C7AE8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895989" w:rsidRDefault="0043236E" w:rsidP="002C41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земельный участок (аренда)</w:t>
            </w: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88185 кв.м.</w:t>
            </w: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3236E" w:rsidRPr="00895989" w:rsidRDefault="007A447C" w:rsidP="00A874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474 224, 22</w:t>
            </w:r>
          </w:p>
        </w:tc>
      </w:tr>
      <w:tr w:rsidR="0043236E" w:rsidRPr="00895989" w:rsidTr="008F21D6"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43236E" w:rsidRPr="00895989" w:rsidRDefault="0043236E" w:rsidP="00291D4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64,4</w:t>
            </w:r>
            <w:r>
              <w:rPr>
                <w:rFonts w:ascii="Times New Roman" w:eastAsia="Calibri" w:hAnsi="Times New Roman" w:cs="Times New Roman"/>
              </w:rPr>
              <w:t xml:space="preserve"> кв.м.</w:t>
            </w:r>
          </w:p>
          <w:p w:rsidR="0043236E" w:rsidRPr="00895989" w:rsidRDefault="0043236E" w:rsidP="006D7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1212 </w:t>
            </w:r>
          </w:p>
        </w:tc>
        <w:tc>
          <w:tcPr>
            <w:tcW w:w="1543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  <w:lang w:val="en-US"/>
              </w:rPr>
              <w:t>Hyundai Solaris</w:t>
            </w:r>
          </w:p>
          <w:p w:rsidR="00A874A3" w:rsidRDefault="00A874A3" w:rsidP="00233E41">
            <w:pPr>
              <w:rPr>
                <w:rFonts w:ascii="Times New Roman" w:eastAsia="Calibri" w:hAnsi="Times New Roman" w:cs="Times New Roman"/>
              </w:rPr>
            </w:pPr>
          </w:p>
          <w:p w:rsidR="00A874A3" w:rsidRPr="00A874A3" w:rsidRDefault="00A874A3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УАЗ 31519</w:t>
            </w:r>
          </w:p>
        </w:tc>
        <w:tc>
          <w:tcPr>
            <w:tcW w:w="1418" w:type="dxa"/>
          </w:tcPr>
          <w:p w:rsidR="0043236E" w:rsidRPr="00895989" w:rsidRDefault="007A447C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487 906, 45</w:t>
            </w:r>
          </w:p>
        </w:tc>
      </w:tr>
      <w:tr w:rsidR="0043236E" w:rsidRPr="00895989" w:rsidTr="008F21D6">
        <w:trPr>
          <w:trHeight w:val="536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8F21D6">
        <w:trPr>
          <w:trHeight w:val="268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36E" w:rsidRPr="00895989" w:rsidTr="008F21D6">
        <w:tc>
          <w:tcPr>
            <w:tcW w:w="532" w:type="dxa"/>
          </w:tcPr>
          <w:p w:rsidR="0043236E" w:rsidRPr="00895989" w:rsidRDefault="00680B1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36E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43236E" w:rsidRPr="00895989" w:rsidRDefault="0043236E" w:rsidP="008959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Чичинова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Нелли Викторовна специалист по </w:t>
            </w:r>
            <w:proofErr w:type="spellStart"/>
            <w:proofErr w:type="gramStart"/>
            <w:r w:rsidRPr="00895989">
              <w:rPr>
                <w:rFonts w:ascii="Times New Roman" w:eastAsia="Calibri" w:hAnsi="Times New Roman" w:cs="Times New Roman"/>
              </w:rPr>
              <w:t>бюджету-финансист</w:t>
            </w:r>
            <w:proofErr w:type="spellEnd"/>
            <w:proofErr w:type="gramEnd"/>
          </w:p>
        </w:tc>
        <w:tc>
          <w:tcPr>
            <w:tcW w:w="2409" w:type="dxa"/>
          </w:tcPr>
          <w:p w:rsidR="0043236E" w:rsidRPr="00895989" w:rsidRDefault="0043236E" w:rsidP="00527D8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7A447C" w:rsidP="00B82E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452 450, 42</w:t>
            </w:r>
          </w:p>
        </w:tc>
      </w:tr>
      <w:tr w:rsidR="0043236E" w:rsidRPr="00895989" w:rsidTr="008F21D6">
        <w:trPr>
          <w:trHeight w:val="1322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B54886" w:rsidRPr="00B54886" w:rsidRDefault="0043236E" w:rsidP="00B54886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B54886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43236E" w:rsidRPr="00895989" w:rsidRDefault="0043236E" w:rsidP="005607A9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eastAsia="Calibri" w:hAnsi="Times New Roman" w:cs="Times New Roman"/>
              </w:rPr>
              <w:t>жилой дом,</w:t>
            </w: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1521</w:t>
            </w:r>
          </w:p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</w:p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69,8</w:t>
            </w:r>
            <w:r w:rsidRPr="00895989">
              <w:rPr>
                <w:rFonts w:ascii="Times New Roman" w:eastAsia="Calibri" w:hAnsi="Times New Roman" w:cs="Times New Roman"/>
              </w:rPr>
              <w:t xml:space="preserve"> кв. м.</w:t>
            </w:r>
          </w:p>
        </w:tc>
        <w:tc>
          <w:tcPr>
            <w:tcW w:w="1543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Honda</w:t>
            </w:r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CRV</w:t>
            </w:r>
          </w:p>
          <w:p w:rsidR="0043236E" w:rsidRPr="00A06BF1" w:rsidRDefault="007A447C" w:rsidP="00432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СУБАРУ </w:t>
            </w:r>
            <w:r>
              <w:rPr>
                <w:rFonts w:ascii="Times New Roman" w:eastAsia="Calibri" w:hAnsi="Times New Roman" w:cs="Times New Roman"/>
                <w:lang w:val="en-US"/>
              </w:rPr>
              <w:t>Forester</w:t>
            </w:r>
            <w:r w:rsidR="00A06BF1">
              <w:rPr>
                <w:rFonts w:ascii="Times New Roman" w:eastAsia="Calibri" w:hAnsi="Times New Roman" w:cs="Times New Roman"/>
              </w:rPr>
              <w:t>, 2</w:t>
            </w:r>
            <w:r w:rsidRPr="00A06BF1">
              <w:rPr>
                <w:rFonts w:ascii="Times New Roman" w:eastAsia="Calibri" w:hAnsi="Times New Roman" w:cs="Times New Roman"/>
              </w:rPr>
              <w:t>01</w:t>
            </w:r>
            <w:r w:rsidR="00A06BF1" w:rsidRPr="00A06BF1">
              <w:rPr>
                <w:rFonts w:ascii="Times New Roman" w:eastAsia="Calibri" w:hAnsi="Times New Roman" w:cs="Times New Roman"/>
              </w:rPr>
              <w:t>1</w:t>
            </w:r>
            <w:r w:rsidR="003C7AE8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43236E" w:rsidRPr="00895989" w:rsidRDefault="00A06BF1" w:rsidP="00527D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766 481, 00</w:t>
            </w:r>
          </w:p>
        </w:tc>
      </w:tr>
      <w:tr w:rsidR="0043236E" w:rsidRPr="00895989" w:rsidTr="008F21D6">
        <w:trPr>
          <w:trHeight w:val="167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8F21D6">
        <w:trPr>
          <w:trHeight w:val="101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8F21D6">
        <w:tc>
          <w:tcPr>
            <w:tcW w:w="532" w:type="dxa"/>
            <w:vMerge w:val="restart"/>
          </w:tcPr>
          <w:p w:rsidR="0043236E" w:rsidRPr="00895989" w:rsidRDefault="005633C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43236E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43236E" w:rsidRPr="006D7E27" w:rsidRDefault="0043236E" w:rsidP="000979D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E27">
              <w:rPr>
                <w:rFonts w:ascii="Times New Roman" w:eastAsia="Calibri" w:hAnsi="Times New Roman" w:cs="Times New Roman"/>
              </w:rPr>
              <w:t>Типикина</w:t>
            </w:r>
            <w:proofErr w:type="spellEnd"/>
            <w:r w:rsidRPr="006D7E27">
              <w:rPr>
                <w:rFonts w:ascii="Times New Roman" w:eastAsia="Calibri" w:hAnsi="Times New Roman" w:cs="Times New Roman"/>
              </w:rPr>
              <w:t xml:space="preserve"> Людмила Александровна – главный бухгалтер</w:t>
            </w:r>
          </w:p>
        </w:tc>
        <w:tc>
          <w:tcPr>
            <w:tcW w:w="2409" w:type="dxa"/>
          </w:tcPr>
          <w:p w:rsidR="0043236E" w:rsidRPr="006D7E27" w:rsidRDefault="0043236E" w:rsidP="0043236E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 w:rsidRPr="006D7E2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1/4</w:t>
            </w:r>
            <w:r w:rsidRPr="006D7E2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01" w:type="dxa"/>
          </w:tcPr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55081 кв.м.</w:t>
            </w:r>
          </w:p>
        </w:tc>
        <w:tc>
          <w:tcPr>
            <w:tcW w:w="1543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6D7E27" w:rsidRDefault="0043236E" w:rsidP="0043236E">
            <w:pPr>
              <w:pStyle w:val="a4"/>
              <w:ind w:left="34"/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E27">
              <w:rPr>
                <w:rFonts w:ascii="Times New Roman" w:eastAsia="Calibri" w:hAnsi="Times New Roman" w:cs="Times New Roman"/>
              </w:rPr>
              <w:t>(аренда)</w:t>
            </w:r>
          </w:p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 кв.м.</w:t>
            </w:r>
          </w:p>
        </w:tc>
        <w:tc>
          <w:tcPr>
            <w:tcW w:w="1559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ВАЗ 21060</w:t>
            </w:r>
          </w:p>
          <w:p w:rsidR="0075688E" w:rsidRPr="006D7E27" w:rsidRDefault="0075688E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Витц</w:t>
            </w:r>
            <w:proofErr w:type="spellEnd"/>
          </w:p>
        </w:tc>
        <w:tc>
          <w:tcPr>
            <w:tcW w:w="1418" w:type="dxa"/>
          </w:tcPr>
          <w:p w:rsidR="0043236E" w:rsidRPr="0075688E" w:rsidRDefault="00A06BF1" w:rsidP="00432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304 809, 45</w:t>
            </w:r>
          </w:p>
        </w:tc>
      </w:tr>
      <w:tr w:rsidR="0043236E" w:rsidRPr="00895989" w:rsidTr="008F21D6"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43236E" w:rsidRPr="006D7E27" w:rsidRDefault="0043236E" w:rsidP="00C340E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3236E" w:rsidRPr="006D7E27" w:rsidRDefault="0043236E" w:rsidP="00C340E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01" w:type="dxa"/>
          </w:tcPr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1731 </w:t>
            </w:r>
            <w:r w:rsidR="0002442A">
              <w:rPr>
                <w:rFonts w:ascii="Times New Roman" w:eastAsia="Calibri" w:hAnsi="Times New Roman" w:cs="Times New Roman"/>
              </w:rPr>
              <w:t>кв.м.</w:t>
            </w:r>
          </w:p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</w:p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58,1 кв. м.</w:t>
            </w:r>
          </w:p>
        </w:tc>
        <w:tc>
          <w:tcPr>
            <w:tcW w:w="1543" w:type="dxa"/>
          </w:tcPr>
          <w:p w:rsidR="0043236E" w:rsidRDefault="0002442A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02442A" w:rsidRDefault="0002442A" w:rsidP="00233E41">
            <w:pPr>
              <w:rPr>
                <w:rFonts w:ascii="Times New Roman" w:eastAsia="Calibri" w:hAnsi="Times New Roman" w:cs="Times New Roman"/>
              </w:rPr>
            </w:pPr>
          </w:p>
          <w:p w:rsidR="0002442A" w:rsidRPr="006D7E27" w:rsidRDefault="0002442A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ВАЗ 21074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ГАЗ 52</w:t>
            </w:r>
          </w:p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 69</w:t>
            </w:r>
          </w:p>
        </w:tc>
        <w:tc>
          <w:tcPr>
            <w:tcW w:w="1418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3236E" w:rsidRPr="00895989" w:rsidTr="008F21D6"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224" w:rsidRPr="0075688E" w:rsidTr="00293224">
        <w:tc>
          <w:tcPr>
            <w:tcW w:w="532" w:type="dxa"/>
            <w:vMerge w:val="restart"/>
          </w:tcPr>
          <w:p w:rsidR="00293224" w:rsidRPr="00895989" w:rsidRDefault="00293224" w:rsidP="0021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Максимова Ольга Алексеевна-заместитель главы</w:t>
            </w:r>
          </w:p>
        </w:tc>
        <w:tc>
          <w:tcPr>
            <w:tcW w:w="2409" w:type="dxa"/>
          </w:tcPr>
          <w:p w:rsidR="00293224" w:rsidRPr="003C3CA2" w:rsidRDefault="00293224" w:rsidP="003C3C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93224" w:rsidRPr="006D7E27" w:rsidRDefault="00293224" w:rsidP="00215603">
            <w:pPr>
              <w:pStyle w:val="a4"/>
              <w:ind w:left="34"/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E27">
              <w:rPr>
                <w:rFonts w:ascii="Times New Roman" w:eastAsia="Calibri" w:hAnsi="Times New Roman" w:cs="Times New Roman"/>
              </w:rPr>
              <w:t>(аренда)</w:t>
            </w:r>
          </w:p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 кв.м.</w:t>
            </w:r>
          </w:p>
        </w:tc>
        <w:tc>
          <w:tcPr>
            <w:tcW w:w="1559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93224" w:rsidRPr="0075688E" w:rsidRDefault="00237167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309 020, 18</w:t>
            </w:r>
          </w:p>
        </w:tc>
      </w:tr>
      <w:tr w:rsidR="00293224" w:rsidRPr="006D7E27" w:rsidTr="00293224">
        <w:tc>
          <w:tcPr>
            <w:tcW w:w="532" w:type="dxa"/>
            <w:vMerge/>
          </w:tcPr>
          <w:p w:rsidR="00293224" w:rsidRPr="00895989" w:rsidRDefault="00293224" w:rsidP="0021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293224" w:rsidRPr="006D7E27" w:rsidRDefault="00AB5520" w:rsidP="00AB55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293224"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93224" w:rsidRPr="006D7E27" w:rsidRDefault="00AB5520" w:rsidP="00AB55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293224" w:rsidRPr="006D7E27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01" w:type="dxa"/>
          </w:tcPr>
          <w:p w:rsidR="00293224" w:rsidRPr="006D7E27" w:rsidRDefault="003C3CA2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1978 </w:t>
            </w:r>
            <w:r w:rsidR="00293224">
              <w:rPr>
                <w:rFonts w:ascii="Times New Roman" w:eastAsia="Calibri" w:hAnsi="Times New Roman" w:cs="Times New Roman"/>
              </w:rPr>
              <w:t>кв.м.</w:t>
            </w:r>
          </w:p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  <w:p w:rsidR="00293224" w:rsidRPr="006D7E27" w:rsidRDefault="003C3CA2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36, 3</w:t>
            </w:r>
            <w:r w:rsidR="00293224" w:rsidRPr="006D7E27">
              <w:rPr>
                <w:rFonts w:ascii="Times New Roman" w:eastAsia="Calibri" w:hAnsi="Times New Roman" w:cs="Times New Roman"/>
              </w:rPr>
              <w:t xml:space="preserve"> кв. м.</w:t>
            </w:r>
          </w:p>
        </w:tc>
        <w:tc>
          <w:tcPr>
            <w:tcW w:w="1543" w:type="dxa"/>
          </w:tcPr>
          <w:p w:rsidR="00293224" w:rsidRDefault="00293224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293224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93224" w:rsidRPr="006D7E27" w:rsidRDefault="00293224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93224" w:rsidRDefault="003C3CA2" w:rsidP="003C3CA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FUNGARGO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2001</w:t>
            </w:r>
          </w:p>
          <w:p w:rsidR="00AB5520" w:rsidRPr="003C3CA2" w:rsidRDefault="00AB5520" w:rsidP="003C3CA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УАЗ</w:t>
            </w:r>
            <w:r w:rsidR="00B54886">
              <w:rPr>
                <w:rFonts w:ascii="Times New Roman" w:eastAsia="Calibri" w:hAnsi="Times New Roman" w:cs="Times New Roman"/>
              </w:rPr>
              <w:t xml:space="preserve"> 33315101,</w:t>
            </w:r>
            <w:r w:rsidR="00B548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AA6092">
              <w:rPr>
                <w:rFonts w:ascii="Times New Roman" w:eastAsia="Calibri" w:hAnsi="Times New Roman" w:cs="Times New Roman"/>
                <w:lang w:val="en-US"/>
              </w:rPr>
              <w:t xml:space="preserve">1986 </w:t>
            </w:r>
            <w:r w:rsidR="00AA60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293224" w:rsidRPr="006D7E27" w:rsidRDefault="003C3CA2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199 895, 35</w:t>
            </w:r>
          </w:p>
        </w:tc>
      </w:tr>
      <w:tr w:rsidR="00AB5520" w:rsidRPr="0075688E" w:rsidTr="00AB5520">
        <w:tc>
          <w:tcPr>
            <w:tcW w:w="532" w:type="dxa"/>
            <w:vMerge w:val="restart"/>
          </w:tcPr>
          <w:p w:rsidR="00AB5520" w:rsidRPr="00895989" w:rsidRDefault="003C7AE8" w:rsidP="0021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B5520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Монголова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Лолла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Валерьевна-директор МБУ «Дом культуры»</w:t>
            </w:r>
          </w:p>
        </w:tc>
        <w:tc>
          <w:tcPr>
            <w:tcW w:w="2409" w:type="dxa"/>
          </w:tcPr>
          <w:p w:rsidR="00AB5520" w:rsidRDefault="00AB5520" w:rsidP="00AB55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AB5520" w:rsidRDefault="00AB5520" w:rsidP="00AB55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2.земельный участок</w:t>
            </w:r>
          </w:p>
          <w:p w:rsidR="00AB5520" w:rsidRPr="006D7E27" w:rsidRDefault="00AB5520" w:rsidP="00AB55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квартира</w:t>
            </w:r>
          </w:p>
        </w:tc>
        <w:tc>
          <w:tcPr>
            <w:tcW w:w="2001" w:type="dxa"/>
          </w:tcPr>
          <w:p w:rsidR="00AB5520" w:rsidRDefault="00AB5520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981, 0 кв. м.</w:t>
            </w:r>
          </w:p>
          <w:p w:rsidR="00AB5520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  <w:p w:rsidR="00AB5520" w:rsidRDefault="00AB5520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1500, 0</w:t>
            </w:r>
          </w:p>
          <w:p w:rsidR="00AB5520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61, 5</w:t>
            </w:r>
          </w:p>
        </w:tc>
        <w:tc>
          <w:tcPr>
            <w:tcW w:w="1543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AB5520" w:rsidRPr="006D7E27" w:rsidRDefault="00AB5520" w:rsidP="003C7AE8">
            <w:pPr>
              <w:pStyle w:val="a4"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B5520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  <w:p w:rsidR="00AB5520" w:rsidRPr="00AB5520" w:rsidRDefault="00AB5520" w:rsidP="0021560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A6092">
              <w:rPr>
                <w:rFonts w:ascii="Times New Roman" w:eastAsia="Calibri" w:hAnsi="Times New Roman" w:cs="Times New Roman"/>
                <w:lang w:val="en-US"/>
              </w:rPr>
              <w:t>AURI</w:t>
            </w:r>
            <w:r>
              <w:rPr>
                <w:rFonts w:ascii="Times New Roman" w:eastAsia="Calibri" w:hAnsi="Times New Roman" w:cs="Times New Roman"/>
                <w:lang w:val="en-US"/>
              </w:rPr>
              <w:t>S X835YH22 2005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AB5520" w:rsidRPr="0075688E" w:rsidRDefault="00AB5520" w:rsidP="00215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400 640, 55</w:t>
            </w:r>
          </w:p>
        </w:tc>
      </w:tr>
      <w:tr w:rsidR="00AB5520" w:rsidRPr="006D7E27" w:rsidTr="00AB5520">
        <w:tc>
          <w:tcPr>
            <w:tcW w:w="532" w:type="dxa"/>
            <w:vMerge/>
          </w:tcPr>
          <w:p w:rsidR="00AB5520" w:rsidRPr="00895989" w:rsidRDefault="00AB5520" w:rsidP="0021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B5520" w:rsidRPr="006D7E27" w:rsidRDefault="00AA6092" w:rsidP="00AA60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Несовершенный ребенок</w:t>
            </w:r>
          </w:p>
        </w:tc>
        <w:tc>
          <w:tcPr>
            <w:tcW w:w="2409" w:type="dxa"/>
          </w:tcPr>
          <w:p w:rsidR="00AB5520" w:rsidRPr="00AA6092" w:rsidRDefault="00AB5520" w:rsidP="00AA60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B5520" w:rsidRPr="006D7E27" w:rsidRDefault="00AB5520" w:rsidP="0021560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255D8" w:rsidRPr="00895989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895989" w:rsidSect="00BA4D4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1B5D"/>
    <w:multiLevelType w:val="hybridMultilevel"/>
    <w:tmpl w:val="67AC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F19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43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04B3B"/>
    <w:multiLevelType w:val="hybridMultilevel"/>
    <w:tmpl w:val="C0B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442A"/>
    <w:rsid w:val="00025912"/>
    <w:rsid w:val="000979D2"/>
    <w:rsid w:val="00207388"/>
    <w:rsid w:val="00233E41"/>
    <w:rsid w:val="00237167"/>
    <w:rsid w:val="00291D40"/>
    <w:rsid w:val="00293224"/>
    <w:rsid w:val="002E6FB7"/>
    <w:rsid w:val="00302B48"/>
    <w:rsid w:val="003C3CA2"/>
    <w:rsid w:val="003C7AE8"/>
    <w:rsid w:val="0043236E"/>
    <w:rsid w:val="0044350A"/>
    <w:rsid w:val="00527D89"/>
    <w:rsid w:val="005607A9"/>
    <w:rsid w:val="005633CF"/>
    <w:rsid w:val="00596760"/>
    <w:rsid w:val="005A6478"/>
    <w:rsid w:val="005A7B1D"/>
    <w:rsid w:val="005F4803"/>
    <w:rsid w:val="0061554F"/>
    <w:rsid w:val="0063407E"/>
    <w:rsid w:val="00657E23"/>
    <w:rsid w:val="00680B1C"/>
    <w:rsid w:val="006D7E27"/>
    <w:rsid w:val="0075688E"/>
    <w:rsid w:val="007A447C"/>
    <w:rsid w:val="00853F09"/>
    <w:rsid w:val="00895989"/>
    <w:rsid w:val="008F21D6"/>
    <w:rsid w:val="00980339"/>
    <w:rsid w:val="00986ADC"/>
    <w:rsid w:val="009D656C"/>
    <w:rsid w:val="009E46E5"/>
    <w:rsid w:val="00A06BF1"/>
    <w:rsid w:val="00A50F09"/>
    <w:rsid w:val="00A66C9C"/>
    <w:rsid w:val="00A874A3"/>
    <w:rsid w:val="00AA6092"/>
    <w:rsid w:val="00AB5520"/>
    <w:rsid w:val="00B54886"/>
    <w:rsid w:val="00B7278B"/>
    <w:rsid w:val="00B82EF9"/>
    <w:rsid w:val="00BA4D4D"/>
    <w:rsid w:val="00C340ED"/>
    <w:rsid w:val="00C70909"/>
    <w:rsid w:val="00C875B2"/>
    <w:rsid w:val="00CD4ED4"/>
    <w:rsid w:val="00DB613C"/>
    <w:rsid w:val="00E25D17"/>
    <w:rsid w:val="00EB0E06"/>
    <w:rsid w:val="00ED23F9"/>
    <w:rsid w:val="00EF543A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0B78C-8280-4152-8088-B2CCF0BD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2020-04-29T09:28:00Z</dcterms:created>
  <dcterms:modified xsi:type="dcterms:W3CDTF">2020-04-29T10:24:00Z</dcterms:modified>
</cp:coreProperties>
</file>